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40" w:type="dxa"/>
        <w:tblInd w:w="-312" w:type="dxa"/>
        <w:tblLook w:val="01E0" w:firstRow="1" w:lastRow="1" w:firstColumn="1" w:lastColumn="1" w:noHBand="0" w:noVBand="0"/>
      </w:tblPr>
      <w:tblGrid>
        <w:gridCol w:w="13488"/>
      </w:tblGrid>
      <w:tr w:rsidR="00B92BF8" w:rsidRPr="00B92BF8" w:rsidTr="00B92BF8">
        <w:tc>
          <w:tcPr>
            <w:tcW w:w="4340" w:type="dxa"/>
            <w:shd w:val="clear" w:color="auto" w:fill="auto"/>
          </w:tcPr>
          <w:tbl>
            <w:tblPr>
              <w:tblStyle w:val="TableGrid"/>
              <w:tblW w:w="13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9072"/>
            </w:tblGrid>
            <w:tr w:rsidR="00B92BF8" w:rsidTr="00B92BF8">
              <w:trPr>
                <w:trHeight w:val="1266"/>
              </w:trPr>
              <w:tc>
                <w:tcPr>
                  <w:tcW w:w="4418" w:type="dxa"/>
                </w:tcPr>
                <w:p w:rsidR="00B92BF8" w:rsidRPr="00B92BF8" w:rsidRDefault="00B92BF8" w:rsidP="001E7447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92BF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CÔNG AN TỈNH HÀ NAM</w:t>
                  </w:r>
                </w:p>
                <w:p w:rsidR="00B92BF8" w:rsidRDefault="00B92BF8" w:rsidP="001E744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B92BF8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CÔNG AN HUYỆN BÌNH LỤC</w:t>
                  </w:r>
                </w:p>
              </w:tc>
              <w:tc>
                <w:tcPr>
                  <w:tcW w:w="9072" w:type="dxa"/>
                </w:tcPr>
                <w:p w:rsidR="00B92BF8" w:rsidRPr="00B92BF8" w:rsidRDefault="00B92BF8" w:rsidP="001E744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B92BF8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BẢNG KÊ SỐ LIỆU ĐẤU TRANH, XỬ LÝ VỀ AN TOÀN THỰC PHẨM</w:t>
                  </w:r>
                </w:p>
                <w:p w:rsidR="00B92BF8" w:rsidRPr="00B92BF8" w:rsidRDefault="00B92BF8" w:rsidP="001E7447">
                  <w:pPr>
                    <w:spacing w:before="120" w:after="12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92B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(Tính từ</w:t>
                  </w:r>
                  <w:r w:rsidR="001B321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ngày 16/10</w:t>
                  </w:r>
                  <w:bookmarkStart w:id="0" w:name="_GoBack"/>
                  <w:bookmarkEnd w:id="0"/>
                  <w:r w:rsidRPr="00B92B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/2021 đế</w:t>
                  </w:r>
                  <w:r w:rsidR="001B321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n ngày 10/5/2023</w:t>
                  </w:r>
                  <w:r w:rsidRPr="00B92BF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B92BF8" w:rsidRPr="00B92BF8" w:rsidRDefault="00B92BF8" w:rsidP="001E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B92BF8" w:rsidRDefault="00B92BF8" w:rsidP="001E7447"/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675"/>
        <w:gridCol w:w="625"/>
        <w:gridCol w:w="884"/>
        <w:gridCol w:w="1221"/>
        <w:gridCol w:w="1029"/>
        <w:gridCol w:w="1344"/>
        <w:gridCol w:w="1276"/>
        <w:gridCol w:w="567"/>
        <w:gridCol w:w="992"/>
        <w:gridCol w:w="993"/>
        <w:gridCol w:w="850"/>
        <w:gridCol w:w="709"/>
        <w:gridCol w:w="850"/>
        <w:gridCol w:w="709"/>
        <w:gridCol w:w="709"/>
      </w:tblGrid>
      <w:tr w:rsidR="00051CE7" w:rsidTr="001E7447">
        <w:tc>
          <w:tcPr>
            <w:tcW w:w="675" w:type="dxa"/>
            <w:vAlign w:val="center"/>
          </w:tcPr>
          <w:p w:rsidR="003D4814" w:rsidRPr="003D4814" w:rsidRDefault="003D4814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STT</w:t>
            </w:r>
          </w:p>
        </w:tc>
        <w:tc>
          <w:tcPr>
            <w:tcW w:w="6379" w:type="dxa"/>
            <w:gridSpan w:val="6"/>
            <w:vAlign w:val="center"/>
          </w:tcPr>
          <w:p w:rsidR="003D4814" w:rsidRPr="003D4814" w:rsidRDefault="003D4814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Trực tiếp phát hiện xử lý</w:t>
            </w:r>
          </w:p>
        </w:tc>
        <w:tc>
          <w:tcPr>
            <w:tcW w:w="4961" w:type="dxa"/>
            <w:gridSpan w:val="6"/>
            <w:vAlign w:val="center"/>
          </w:tcPr>
          <w:p w:rsidR="003D4814" w:rsidRPr="003D4814" w:rsidRDefault="003D4814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Phối hợp phát hiện xử lý</w:t>
            </w:r>
          </w:p>
        </w:tc>
        <w:tc>
          <w:tcPr>
            <w:tcW w:w="709" w:type="dxa"/>
            <w:vMerge w:val="restart"/>
            <w:vAlign w:val="center"/>
          </w:tcPr>
          <w:p w:rsidR="003D4814" w:rsidRPr="003D4814" w:rsidRDefault="003D4814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Xử lý hình sự</w:t>
            </w:r>
          </w:p>
        </w:tc>
        <w:tc>
          <w:tcPr>
            <w:tcW w:w="709" w:type="dxa"/>
            <w:vMerge w:val="restart"/>
            <w:vAlign w:val="center"/>
          </w:tcPr>
          <w:p w:rsidR="003D4814" w:rsidRPr="003D4814" w:rsidRDefault="003D4814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Ghi chú</w:t>
            </w:r>
          </w:p>
        </w:tc>
      </w:tr>
      <w:tr w:rsidR="001E7447" w:rsidTr="001E7447">
        <w:trPr>
          <w:trHeight w:val="430"/>
        </w:trPr>
        <w:tc>
          <w:tcPr>
            <w:tcW w:w="675" w:type="dxa"/>
            <w:vMerge w:val="restart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</w:p>
        </w:tc>
        <w:tc>
          <w:tcPr>
            <w:tcW w:w="625" w:type="dxa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>
              <w:rPr>
                <w:b/>
              </w:rPr>
              <w:t>Số vụ</w:t>
            </w:r>
          </w:p>
        </w:tc>
        <w:tc>
          <w:tcPr>
            <w:tcW w:w="2105" w:type="dxa"/>
            <w:gridSpan w:val="2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Đối tượng</w:t>
            </w:r>
          </w:p>
        </w:tc>
        <w:tc>
          <w:tcPr>
            <w:tcW w:w="1029" w:type="dxa"/>
            <w:vMerge w:val="restart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Hành vi vi phạm</w:t>
            </w:r>
          </w:p>
        </w:tc>
        <w:tc>
          <w:tcPr>
            <w:tcW w:w="1344" w:type="dxa"/>
            <w:vMerge w:val="restart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Quy định tại</w:t>
            </w:r>
          </w:p>
        </w:tc>
        <w:tc>
          <w:tcPr>
            <w:tcW w:w="1276" w:type="dxa"/>
            <w:vMerge w:val="restart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Mức phạt</w:t>
            </w:r>
          </w:p>
        </w:tc>
        <w:tc>
          <w:tcPr>
            <w:tcW w:w="567" w:type="dxa"/>
            <w:vMerge w:val="restart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Số vụ</w:t>
            </w:r>
          </w:p>
        </w:tc>
        <w:tc>
          <w:tcPr>
            <w:tcW w:w="1985" w:type="dxa"/>
            <w:gridSpan w:val="2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Số đối tượng</w:t>
            </w:r>
          </w:p>
        </w:tc>
        <w:tc>
          <w:tcPr>
            <w:tcW w:w="850" w:type="dxa"/>
            <w:vMerge w:val="restart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Hành vi vi phạm</w:t>
            </w:r>
          </w:p>
        </w:tc>
        <w:tc>
          <w:tcPr>
            <w:tcW w:w="709" w:type="dxa"/>
            <w:vMerge w:val="restart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Quy định tại</w:t>
            </w:r>
          </w:p>
        </w:tc>
        <w:tc>
          <w:tcPr>
            <w:tcW w:w="850" w:type="dxa"/>
            <w:vMerge w:val="restart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Mức phạt</w:t>
            </w:r>
          </w:p>
        </w:tc>
        <w:tc>
          <w:tcPr>
            <w:tcW w:w="709" w:type="dxa"/>
            <w:vMerge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</w:p>
        </w:tc>
      </w:tr>
      <w:tr w:rsidR="001E7447" w:rsidTr="001E7447">
        <w:tc>
          <w:tcPr>
            <w:tcW w:w="675" w:type="dxa"/>
            <w:vMerge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</w:p>
        </w:tc>
        <w:tc>
          <w:tcPr>
            <w:tcW w:w="625" w:type="dxa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84" w:type="dxa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Thông tin tổ chức vi phạm</w:t>
            </w:r>
          </w:p>
        </w:tc>
        <w:tc>
          <w:tcPr>
            <w:tcW w:w="1221" w:type="dxa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Thông tin cá nhân vi phạm</w:t>
            </w:r>
          </w:p>
        </w:tc>
        <w:tc>
          <w:tcPr>
            <w:tcW w:w="1029" w:type="dxa"/>
            <w:vMerge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Thông tin tổ chức vi phạm</w:t>
            </w:r>
          </w:p>
        </w:tc>
        <w:tc>
          <w:tcPr>
            <w:tcW w:w="993" w:type="dxa"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  <w:r w:rsidRPr="003D4814">
              <w:rPr>
                <w:b/>
              </w:rPr>
              <w:t>Thông tin cá nhân vi phạm</w:t>
            </w:r>
          </w:p>
        </w:tc>
        <w:tc>
          <w:tcPr>
            <w:tcW w:w="850" w:type="dxa"/>
            <w:vMerge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E7447" w:rsidRPr="003D4814" w:rsidRDefault="001E7447" w:rsidP="001E7447">
            <w:pPr>
              <w:jc w:val="center"/>
              <w:rPr>
                <w:b/>
              </w:rPr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930981" w:rsidRPr="001E7447" w:rsidRDefault="00930981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Trần Thiện Định (sn: 1976, HKTT: Thôn 5, xã Bồ Đề)</w:t>
            </w:r>
          </w:p>
        </w:tc>
        <w:tc>
          <w:tcPr>
            <w:tcW w:w="102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  <w:r>
              <w:t>Vận chuyển sản phẩm động vật bằng 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Pr="003D4814" w:rsidRDefault="00AB1EAC" w:rsidP="001E7447">
            <w:pPr>
              <w:jc w:val="center"/>
              <w:rPr>
                <w:b/>
              </w:rPr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1E7447" w:rsidP="001E74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30981" w:rsidRPr="003D4814" w:rsidRDefault="001E7447" w:rsidP="001E74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930981" w:rsidRPr="003D4814" w:rsidRDefault="001E7447" w:rsidP="001E74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930981" w:rsidRPr="003D4814" w:rsidRDefault="001E7447" w:rsidP="001E74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930981" w:rsidRPr="003D4814" w:rsidRDefault="001E7447" w:rsidP="001E74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930981" w:rsidRPr="003D4814" w:rsidRDefault="001E7447" w:rsidP="001E74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930981" w:rsidRPr="003D4814" w:rsidRDefault="001E7447" w:rsidP="001E74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930981" w:rsidRPr="001E7447" w:rsidRDefault="00930981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 xml:space="preserve">Nguyễn Quốc Huy (sn:1972, </w:t>
            </w:r>
            <w:r w:rsidRPr="001E7447">
              <w:rPr>
                <w:b/>
              </w:rPr>
              <w:lastRenderedPageBreak/>
              <w:t>HKTT: Thôn 3, Bối Cầu)</w:t>
            </w:r>
          </w:p>
        </w:tc>
        <w:tc>
          <w:tcPr>
            <w:tcW w:w="102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  <w:r>
              <w:lastRenderedPageBreak/>
              <w:t xml:space="preserve">Vận chuyển sản phẩm </w:t>
            </w:r>
            <w:r>
              <w:lastRenderedPageBreak/>
              <w:t>động vật bằng 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lastRenderedPageBreak/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Pr="003D4814" w:rsidRDefault="00AB1EAC" w:rsidP="001E7447">
            <w:pPr>
              <w:jc w:val="center"/>
              <w:rPr>
                <w:b/>
              </w:rPr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930981" w:rsidRPr="001E7447" w:rsidRDefault="00930981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Nguyễn Tuấn Anh (sn: 1995, HKTT: Hòa Nam, Ứng Hòa, Hà Nội)</w:t>
            </w:r>
          </w:p>
        </w:tc>
        <w:tc>
          <w:tcPr>
            <w:tcW w:w="102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  <w:r>
              <w:t>Vận chuyển sản phẩm động vật bằng 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Pr="003D4814" w:rsidRDefault="00AB1EAC" w:rsidP="001E7447">
            <w:pPr>
              <w:jc w:val="center"/>
              <w:rPr>
                <w:b/>
              </w:rPr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051CE7" w:rsidP="001E74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930981" w:rsidRPr="001E7447" w:rsidRDefault="00051CE7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 xml:space="preserve">Nguyễn Đức Vững (sn: 1985, HKTT: Hồng Quang, </w:t>
            </w:r>
            <w:r w:rsidRPr="001E7447">
              <w:rPr>
                <w:b/>
              </w:rPr>
              <w:lastRenderedPageBreak/>
              <w:t>Ân Thi,Hưng Yên)</w:t>
            </w:r>
          </w:p>
        </w:tc>
        <w:tc>
          <w:tcPr>
            <w:tcW w:w="102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  <w:r>
              <w:lastRenderedPageBreak/>
              <w:t xml:space="preserve">Vận chuyển sản phẩm động vật bằng </w:t>
            </w:r>
            <w:r>
              <w:lastRenderedPageBreak/>
              <w:t>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lastRenderedPageBreak/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Pr="003D4814" w:rsidRDefault="00AB1EAC" w:rsidP="001E7447">
            <w:pPr>
              <w:jc w:val="center"/>
              <w:rPr>
                <w:b/>
              </w:rPr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051CE7" w:rsidP="001E7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930981" w:rsidRPr="001E7447" w:rsidRDefault="00051CE7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Trần Văn Hậu (sn: 1974, HKTT: Thôn 4, Vũ Bản, Bình Lục)</w:t>
            </w:r>
          </w:p>
        </w:tc>
        <w:tc>
          <w:tcPr>
            <w:tcW w:w="102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  <w:r>
              <w:t>Vận chuyển sản phẩm động vật bằng 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Pr="003D4814" w:rsidRDefault="001E7447" w:rsidP="001E7447">
            <w:pPr>
              <w:jc w:val="center"/>
              <w:rPr>
                <w:b/>
              </w:rPr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051CE7" w:rsidP="001E744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930981" w:rsidRPr="001E7447" w:rsidRDefault="00051CE7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Trần Thị Chanh (sn: 1985, HKTT: Thôn2, Ngọc Lũ, Bình Lục)</w:t>
            </w:r>
          </w:p>
        </w:tc>
        <w:tc>
          <w:tcPr>
            <w:tcW w:w="102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  <w:r>
              <w:t xml:space="preserve">Vận chuyển sản phẩm động vật bằng phương tiện không </w:t>
            </w:r>
            <w:r>
              <w:lastRenderedPageBreak/>
              <w:t>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lastRenderedPageBreak/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Pr="003D4814" w:rsidRDefault="001E7447" w:rsidP="001E7447">
            <w:pPr>
              <w:jc w:val="center"/>
              <w:rPr>
                <w:b/>
              </w:rPr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051CE7" w:rsidP="001E7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930981" w:rsidRPr="001E7447" w:rsidRDefault="00051CE7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Lê Xuân Tùng (sn: 1997, HKTT: Nguyễn Xá, Thạch Khôi, Hải Dương)</w:t>
            </w:r>
          </w:p>
        </w:tc>
        <w:tc>
          <w:tcPr>
            <w:tcW w:w="102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  <w:r>
              <w:t>Vận chuyển sản phẩm động vật bằng 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Pr="003D4814" w:rsidRDefault="001E7447" w:rsidP="001E7447">
            <w:pPr>
              <w:jc w:val="center"/>
              <w:rPr>
                <w:b/>
              </w:rPr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  <w:rPr>
                <w:b/>
              </w:rPr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051CE7" w:rsidP="001E7447">
            <w:pPr>
              <w:jc w:val="center"/>
            </w:pPr>
            <w:r>
              <w:t>8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  <w:vAlign w:val="center"/>
          </w:tcPr>
          <w:p w:rsidR="00930981" w:rsidRPr="001E7447" w:rsidRDefault="00051CE7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Lê Văn Vở (sn:1969, HKTT: Cao Cát, TT. Bình Mỹ)</w:t>
            </w:r>
          </w:p>
        </w:tc>
        <w:tc>
          <w:tcPr>
            <w:tcW w:w="1029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t xml:space="preserve">Vận chuyển sản phẩm động vật bằng phương tiện không đảm bảo yêu cầu vệ </w:t>
            </w:r>
            <w:r>
              <w:lastRenderedPageBreak/>
              <w:t>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lastRenderedPageBreak/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051CE7" w:rsidP="001E7447">
            <w:pPr>
              <w:jc w:val="center"/>
            </w:pPr>
            <w:r>
              <w:lastRenderedPageBreak/>
              <w:t>9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  <w:vAlign w:val="center"/>
          </w:tcPr>
          <w:p w:rsidR="00930981" w:rsidRPr="001E7447" w:rsidRDefault="00051CE7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Nguyễn Thị Hường (sn: 1970, HKTT: Đại Lại, Vĩnh Hào, Vũ Bản, Nam Định)</w:t>
            </w:r>
          </w:p>
        </w:tc>
        <w:tc>
          <w:tcPr>
            <w:tcW w:w="1029" w:type="dxa"/>
            <w:vAlign w:val="center"/>
          </w:tcPr>
          <w:p w:rsidR="00930981" w:rsidRDefault="00930981" w:rsidP="001E7447">
            <w:pPr>
              <w:jc w:val="center"/>
            </w:pPr>
            <w:r>
              <w:t>Vận chuyển sản phẩm động vật bằng 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Default="001E7447" w:rsidP="001E7447">
            <w:pPr>
              <w:jc w:val="center"/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051CE7" w:rsidP="001E7447">
            <w:pPr>
              <w:jc w:val="center"/>
            </w:pPr>
            <w:r>
              <w:t>10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  <w:vAlign w:val="center"/>
          </w:tcPr>
          <w:p w:rsidR="00930981" w:rsidRPr="001E7447" w:rsidRDefault="00051CE7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Lê Xuân Tùng (sn: 1997, HKTT: Thạch Khôi, Hải Dương)</w:t>
            </w:r>
          </w:p>
        </w:tc>
        <w:tc>
          <w:tcPr>
            <w:tcW w:w="1029" w:type="dxa"/>
            <w:vAlign w:val="center"/>
          </w:tcPr>
          <w:p w:rsidR="00930981" w:rsidRDefault="00930981" w:rsidP="001E7447">
            <w:pPr>
              <w:jc w:val="center"/>
            </w:pPr>
            <w:r>
              <w:t>Vận chuyển sản phẩm động vật bằng 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Default="001E7447" w:rsidP="001E7447">
            <w:pPr>
              <w:jc w:val="center"/>
            </w:pPr>
            <w:r w:rsidRPr="001E7447"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051CE7" w:rsidP="001E7447">
            <w:pPr>
              <w:jc w:val="center"/>
            </w:pPr>
            <w:r>
              <w:t>11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  <w:vAlign w:val="center"/>
          </w:tcPr>
          <w:p w:rsidR="00930981" w:rsidRPr="001E7447" w:rsidRDefault="00051CE7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 xml:space="preserve">Trần </w:t>
            </w:r>
            <w:r w:rsidRPr="001E7447">
              <w:rPr>
                <w:b/>
              </w:rPr>
              <w:lastRenderedPageBreak/>
              <w:t>Thiện Dinh (sn: 1986, HKTT: Thôn 5, Bồ Đề)</w:t>
            </w:r>
          </w:p>
        </w:tc>
        <w:tc>
          <w:tcPr>
            <w:tcW w:w="1029" w:type="dxa"/>
            <w:vAlign w:val="center"/>
          </w:tcPr>
          <w:p w:rsidR="00930981" w:rsidRDefault="00930981" w:rsidP="001E7447">
            <w:pPr>
              <w:jc w:val="center"/>
            </w:pPr>
            <w:r>
              <w:lastRenderedPageBreak/>
              <w:t xml:space="preserve">Vận </w:t>
            </w:r>
            <w:r>
              <w:lastRenderedPageBreak/>
              <w:t>chuyển sản phẩm động vật bằng 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lastRenderedPageBreak/>
              <w:t xml:space="preserve">Điểm a, </w:t>
            </w:r>
            <w:r>
              <w:lastRenderedPageBreak/>
              <w:t>Khoản 1 Điều 23</w:t>
            </w:r>
          </w:p>
        </w:tc>
        <w:tc>
          <w:tcPr>
            <w:tcW w:w="1276" w:type="dxa"/>
            <w:vAlign w:val="center"/>
          </w:tcPr>
          <w:p w:rsidR="00930981" w:rsidRDefault="001E7447" w:rsidP="001E7447">
            <w:pPr>
              <w:jc w:val="center"/>
            </w:pPr>
            <w:r>
              <w:lastRenderedPageBreak/>
              <w:t xml:space="preserve">1.500.000 </w:t>
            </w:r>
            <w:r>
              <w:lastRenderedPageBreak/>
              <w:t>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051CE7" w:rsidP="001E7447">
            <w:pPr>
              <w:jc w:val="center"/>
            </w:pPr>
            <w:r>
              <w:lastRenderedPageBreak/>
              <w:t>12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  <w:vAlign w:val="center"/>
          </w:tcPr>
          <w:p w:rsidR="00930981" w:rsidRPr="001E7447" w:rsidRDefault="00051CE7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Dương Văn Phi (sn: 1966, HKTT: Đại Phu, An Đổ, Bình Lục)</w:t>
            </w:r>
          </w:p>
        </w:tc>
        <w:tc>
          <w:tcPr>
            <w:tcW w:w="1029" w:type="dxa"/>
            <w:vAlign w:val="center"/>
          </w:tcPr>
          <w:p w:rsidR="00930981" w:rsidRDefault="00930981" w:rsidP="001E7447">
            <w:pPr>
              <w:jc w:val="center"/>
            </w:pPr>
            <w:r>
              <w:t>Vận chuyển sản phẩm động vật bằng 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Default="001E7447" w:rsidP="001E7447">
            <w:pPr>
              <w:jc w:val="center"/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051CE7" w:rsidP="001E7447">
            <w:pPr>
              <w:jc w:val="center"/>
            </w:pPr>
            <w:r>
              <w:t>13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  <w:vAlign w:val="center"/>
          </w:tcPr>
          <w:p w:rsidR="00930981" w:rsidRPr="001E7447" w:rsidRDefault="00051CE7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 xml:space="preserve">Lê Thị Thu (sn: 1984, HKTT: </w:t>
            </w:r>
            <w:r w:rsidRPr="001E7447">
              <w:rPr>
                <w:b/>
              </w:rPr>
              <w:lastRenderedPageBreak/>
              <w:t>An Lão, Bình Lục)</w:t>
            </w:r>
          </w:p>
        </w:tc>
        <w:tc>
          <w:tcPr>
            <w:tcW w:w="1029" w:type="dxa"/>
            <w:vAlign w:val="center"/>
          </w:tcPr>
          <w:p w:rsidR="00930981" w:rsidRDefault="00930981" w:rsidP="001E7447">
            <w:pPr>
              <w:jc w:val="center"/>
            </w:pPr>
            <w:r>
              <w:lastRenderedPageBreak/>
              <w:t xml:space="preserve">Vận chuyển sản phẩm </w:t>
            </w:r>
            <w:r>
              <w:lastRenderedPageBreak/>
              <w:t>động vật bằng 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lastRenderedPageBreak/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Default="001E7447" w:rsidP="001E7447">
            <w:pPr>
              <w:jc w:val="center"/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051CE7" w:rsidP="001E7447">
            <w:pPr>
              <w:jc w:val="center"/>
            </w:pPr>
            <w:r>
              <w:lastRenderedPageBreak/>
              <w:t>14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  <w:vAlign w:val="center"/>
          </w:tcPr>
          <w:p w:rsidR="00930981" w:rsidRPr="001E7447" w:rsidRDefault="00051CE7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Nguyễn Văn Dũng (sn: 1983, HKTT: Thôn Cao Cát, TT. Bình Mỹ)</w:t>
            </w:r>
          </w:p>
        </w:tc>
        <w:tc>
          <w:tcPr>
            <w:tcW w:w="1029" w:type="dxa"/>
            <w:vAlign w:val="center"/>
          </w:tcPr>
          <w:p w:rsidR="00930981" w:rsidRDefault="00930981" w:rsidP="001E7447">
            <w:pPr>
              <w:jc w:val="center"/>
            </w:pPr>
            <w:r>
              <w:t>Vận chuyển sản phẩm động vật bằng 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Default="001E7447" w:rsidP="001E7447">
            <w:pPr>
              <w:jc w:val="center"/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051CE7" w:rsidP="001E7447">
            <w:pPr>
              <w:jc w:val="center"/>
            </w:pPr>
            <w:r>
              <w:t>15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  <w:vAlign w:val="center"/>
          </w:tcPr>
          <w:p w:rsidR="00930981" w:rsidRPr="001E7447" w:rsidRDefault="00051CE7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 xml:space="preserve">Trần Văn An (sn: 1985, HKTT: Thanh Khê, Thanh </w:t>
            </w:r>
            <w:r w:rsidRPr="001E7447">
              <w:rPr>
                <w:b/>
              </w:rPr>
              <w:lastRenderedPageBreak/>
              <w:t>Hải, Thanh Liêm)</w:t>
            </w:r>
          </w:p>
        </w:tc>
        <w:tc>
          <w:tcPr>
            <w:tcW w:w="1029" w:type="dxa"/>
            <w:vAlign w:val="center"/>
          </w:tcPr>
          <w:p w:rsidR="00930981" w:rsidRDefault="00930981" w:rsidP="001E7447">
            <w:pPr>
              <w:jc w:val="center"/>
            </w:pPr>
            <w:r>
              <w:lastRenderedPageBreak/>
              <w:t xml:space="preserve">Vận chuyển sản phẩm động vật bằng </w:t>
            </w:r>
            <w:r>
              <w:lastRenderedPageBreak/>
              <w:t>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lastRenderedPageBreak/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Default="001E7447" w:rsidP="001E7447">
            <w:pPr>
              <w:jc w:val="center"/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051CE7" w:rsidP="001E7447">
            <w:pPr>
              <w:jc w:val="center"/>
            </w:pPr>
            <w:r>
              <w:lastRenderedPageBreak/>
              <w:t>16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  <w:vAlign w:val="center"/>
          </w:tcPr>
          <w:p w:rsidR="00930981" w:rsidRPr="001E7447" w:rsidRDefault="00A16C44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Nguyễn Thị Hợp (sn: 1964, HKTT: Bói Kênh, An Lão, Bình Lục)</w:t>
            </w:r>
          </w:p>
        </w:tc>
        <w:tc>
          <w:tcPr>
            <w:tcW w:w="1029" w:type="dxa"/>
            <w:vAlign w:val="center"/>
          </w:tcPr>
          <w:p w:rsidR="00930981" w:rsidRDefault="00930981" w:rsidP="001E7447">
            <w:pPr>
              <w:jc w:val="center"/>
            </w:pPr>
            <w:r>
              <w:t>Vận chuyển sản phẩm động vật bằng 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Default="001E7447" w:rsidP="001E7447">
            <w:pPr>
              <w:jc w:val="center"/>
            </w:pPr>
            <w:r>
              <w:t>1.000.000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A16C44" w:rsidP="001E7447">
            <w:pPr>
              <w:jc w:val="center"/>
            </w:pPr>
            <w:r>
              <w:t>17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  <w:vAlign w:val="center"/>
          </w:tcPr>
          <w:p w:rsidR="00930981" w:rsidRPr="001E7447" w:rsidRDefault="00A16C44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Trần Duy Hưng (sn: 1978, HKTT: Thôn 5, Bồ Đề, Bình Lục)</w:t>
            </w:r>
          </w:p>
        </w:tc>
        <w:tc>
          <w:tcPr>
            <w:tcW w:w="1029" w:type="dxa"/>
            <w:vAlign w:val="center"/>
          </w:tcPr>
          <w:p w:rsidR="00930981" w:rsidRDefault="00930981" w:rsidP="001E7447">
            <w:pPr>
              <w:jc w:val="center"/>
            </w:pPr>
            <w:r>
              <w:t xml:space="preserve">Vận chuyển sản phẩm động vật bằng phương tiện không </w:t>
            </w:r>
            <w:r>
              <w:lastRenderedPageBreak/>
              <w:t>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lastRenderedPageBreak/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Default="001E7447" w:rsidP="001E7447">
            <w:pPr>
              <w:jc w:val="center"/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A16C44" w:rsidP="001E7447">
            <w:pPr>
              <w:jc w:val="center"/>
            </w:pPr>
            <w:r>
              <w:lastRenderedPageBreak/>
              <w:t>18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  <w:vAlign w:val="center"/>
          </w:tcPr>
          <w:p w:rsidR="00930981" w:rsidRPr="001E7447" w:rsidRDefault="00A16C44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Trịnh Văn Hời (sn: 1972, HKTT: Thôn 1, An Nội)</w:t>
            </w:r>
          </w:p>
        </w:tc>
        <w:tc>
          <w:tcPr>
            <w:tcW w:w="1029" w:type="dxa"/>
            <w:vAlign w:val="center"/>
          </w:tcPr>
          <w:p w:rsidR="00930981" w:rsidRDefault="00930981" w:rsidP="001E7447">
            <w:pPr>
              <w:jc w:val="center"/>
            </w:pPr>
            <w:r>
              <w:t>Vận chuyển sản phẩm động vật bằng phương tiện không đảm bảo yêu cầu vệ 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Default="001E7447" w:rsidP="001E7447">
            <w:pPr>
              <w:jc w:val="center"/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A16C44" w:rsidP="001E7447">
            <w:pPr>
              <w:jc w:val="center"/>
            </w:pPr>
            <w:r>
              <w:t>19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  <w:vAlign w:val="center"/>
          </w:tcPr>
          <w:p w:rsidR="00930981" w:rsidRPr="001E7447" w:rsidRDefault="00A16C44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Lương Đức Hải (sn: 1972, HKTT: Thanh Hương 3, Đồng Thanh, Vũ Thư, Thái Bình)</w:t>
            </w:r>
          </w:p>
        </w:tc>
        <w:tc>
          <w:tcPr>
            <w:tcW w:w="1029" w:type="dxa"/>
            <w:vAlign w:val="center"/>
          </w:tcPr>
          <w:p w:rsidR="00930981" w:rsidRDefault="00930981" w:rsidP="001E7447">
            <w:pPr>
              <w:jc w:val="center"/>
            </w:pPr>
            <w:r>
              <w:t xml:space="preserve">Vận chuyển sản phẩm động vật bằng phương tiện không đảm bảo yêu cầu vệ </w:t>
            </w:r>
            <w:r>
              <w:lastRenderedPageBreak/>
              <w:t>sinh thú y</w:t>
            </w:r>
          </w:p>
        </w:tc>
        <w:tc>
          <w:tcPr>
            <w:tcW w:w="1344" w:type="dxa"/>
            <w:vAlign w:val="center"/>
          </w:tcPr>
          <w:p w:rsidR="00930981" w:rsidRPr="003D4814" w:rsidRDefault="00930981" w:rsidP="001E7447">
            <w:pPr>
              <w:jc w:val="center"/>
            </w:pPr>
            <w:r>
              <w:lastRenderedPageBreak/>
              <w:t>Điểm a, Khoản 1 Điều 23</w:t>
            </w:r>
          </w:p>
        </w:tc>
        <w:tc>
          <w:tcPr>
            <w:tcW w:w="1276" w:type="dxa"/>
            <w:vAlign w:val="center"/>
          </w:tcPr>
          <w:p w:rsidR="00930981" w:rsidRDefault="001E7447" w:rsidP="001E7447">
            <w:pPr>
              <w:jc w:val="center"/>
            </w:pPr>
            <w:r>
              <w:t>1.500.000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</w:tr>
      <w:tr w:rsidR="001E7447" w:rsidTr="001E7447">
        <w:tc>
          <w:tcPr>
            <w:tcW w:w="675" w:type="dxa"/>
            <w:vAlign w:val="center"/>
          </w:tcPr>
          <w:p w:rsidR="00930981" w:rsidRPr="003D4814" w:rsidRDefault="00A16C44" w:rsidP="001E7447">
            <w:pPr>
              <w:jc w:val="center"/>
            </w:pPr>
            <w:r>
              <w:lastRenderedPageBreak/>
              <w:t>20</w:t>
            </w:r>
          </w:p>
        </w:tc>
        <w:tc>
          <w:tcPr>
            <w:tcW w:w="625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  <w:vAlign w:val="center"/>
          </w:tcPr>
          <w:p w:rsidR="00930981" w:rsidRPr="001E7447" w:rsidRDefault="00A16C44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Phạm Quang Ngọc (sn:1977, HKTT: Thôn Tiêu Thượng, Tiêu Động, Bình Lục)</w:t>
            </w:r>
          </w:p>
        </w:tc>
        <w:tc>
          <w:tcPr>
            <w:tcW w:w="1029" w:type="dxa"/>
            <w:vAlign w:val="center"/>
          </w:tcPr>
          <w:p w:rsidR="00930981" w:rsidRDefault="00A16C44" w:rsidP="001E7447">
            <w:pPr>
              <w:jc w:val="center"/>
            </w:pPr>
            <w:r>
              <w:t>Sử dụng người tiếp xúc trực tiếp với thực phẩm mà không đội mũ, đeo khẩu trang</w:t>
            </w:r>
          </w:p>
        </w:tc>
        <w:tc>
          <w:tcPr>
            <w:tcW w:w="1344" w:type="dxa"/>
            <w:vAlign w:val="center"/>
          </w:tcPr>
          <w:p w:rsidR="00930981" w:rsidRPr="003D4814" w:rsidRDefault="00A16C44" w:rsidP="001E7447">
            <w:pPr>
              <w:jc w:val="center"/>
            </w:pPr>
            <w:r>
              <w:t>Khoản 1, Điều 9 NĐ 115/2018</w:t>
            </w:r>
          </w:p>
        </w:tc>
        <w:tc>
          <w:tcPr>
            <w:tcW w:w="1276" w:type="dxa"/>
            <w:vAlign w:val="center"/>
          </w:tcPr>
          <w:p w:rsidR="00930981" w:rsidRDefault="001E7447" w:rsidP="001E7447">
            <w:pPr>
              <w:jc w:val="center"/>
            </w:pPr>
            <w:r>
              <w:t>2.000.000 đồng</w:t>
            </w:r>
          </w:p>
        </w:tc>
        <w:tc>
          <w:tcPr>
            <w:tcW w:w="567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Default="00930981" w:rsidP="001E7447">
            <w:pPr>
              <w:jc w:val="center"/>
            </w:pPr>
          </w:p>
        </w:tc>
        <w:tc>
          <w:tcPr>
            <w:tcW w:w="709" w:type="dxa"/>
            <w:vAlign w:val="center"/>
          </w:tcPr>
          <w:p w:rsidR="00930981" w:rsidRPr="003D4814" w:rsidRDefault="00930981" w:rsidP="001E7447">
            <w:pPr>
              <w:jc w:val="center"/>
            </w:pPr>
          </w:p>
        </w:tc>
      </w:tr>
      <w:tr w:rsidR="001E7447" w:rsidTr="001E7447">
        <w:tc>
          <w:tcPr>
            <w:tcW w:w="675" w:type="dxa"/>
          </w:tcPr>
          <w:p w:rsidR="00930981" w:rsidRPr="003D4814" w:rsidRDefault="00A16C44" w:rsidP="001E7447">
            <w:pPr>
              <w:jc w:val="center"/>
            </w:pPr>
            <w:r>
              <w:t>21</w:t>
            </w:r>
          </w:p>
        </w:tc>
        <w:tc>
          <w:tcPr>
            <w:tcW w:w="625" w:type="dxa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84" w:type="dxa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1221" w:type="dxa"/>
          </w:tcPr>
          <w:p w:rsidR="00930981" w:rsidRPr="001E7447" w:rsidRDefault="00A16C44" w:rsidP="001E7447">
            <w:pPr>
              <w:jc w:val="center"/>
              <w:rPr>
                <w:b/>
              </w:rPr>
            </w:pPr>
            <w:r w:rsidRPr="001E7447">
              <w:rPr>
                <w:b/>
              </w:rPr>
              <w:t>Trần Văn Dũng (sn: 1983, HKTT: Thôn đội 4, xã Ngọc Lũ, Bình lục)</w:t>
            </w:r>
          </w:p>
        </w:tc>
        <w:tc>
          <w:tcPr>
            <w:tcW w:w="1029" w:type="dxa"/>
          </w:tcPr>
          <w:p w:rsidR="00930981" w:rsidRPr="003D4814" w:rsidRDefault="00A16C44" w:rsidP="001E7447">
            <w:pPr>
              <w:jc w:val="center"/>
            </w:pPr>
            <w:r>
              <w:t>Sử dụng người tiếp xúc trực tiếp với thực phẩm mà không đội mũ, đeo khẩu trang</w:t>
            </w:r>
          </w:p>
        </w:tc>
        <w:tc>
          <w:tcPr>
            <w:tcW w:w="1344" w:type="dxa"/>
            <w:vAlign w:val="center"/>
          </w:tcPr>
          <w:p w:rsidR="00930981" w:rsidRDefault="00A16C44" w:rsidP="001E7447">
            <w:pPr>
              <w:jc w:val="center"/>
            </w:pPr>
            <w:r>
              <w:t>K1,Đ9</w:t>
            </w:r>
          </w:p>
          <w:p w:rsidR="00A16C44" w:rsidRPr="003D4814" w:rsidRDefault="00A16C44" w:rsidP="001E7447">
            <w:pPr>
              <w:jc w:val="center"/>
            </w:pPr>
            <w:r>
              <w:t>NĐ 115/2018</w:t>
            </w:r>
          </w:p>
        </w:tc>
        <w:tc>
          <w:tcPr>
            <w:tcW w:w="1276" w:type="dxa"/>
          </w:tcPr>
          <w:p w:rsidR="00930981" w:rsidRPr="003D4814" w:rsidRDefault="001E7447" w:rsidP="001E7447">
            <w:pPr>
              <w:jc w:val="center"/>
            </w:pPr>
            <w:r>
              <w:t>1.000.000 đồng</w:t>
            </w:r>
          </w:p>
        </w:tc>
        <w:tc>
          <w:tcPr>
            <w:tcW w:w="567" w:type="dxa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2" w:type="dxa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993" w:type="dxa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850" w:type="dxa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</w:tcPr>
          <w:p w:rsidR="00930981" w:rsidRPr="003D4814" w:rsidRDefault="00930981" w:rsidP="001E7447">
            <w:pPr>
              <w:jc w:val="center"/>
            </w:pPr>
          </w:p>
        </w:tc>
        <w:tc>
          <w:tcPr>
            <w:tcW w:w="709" w:type="dxa"/>
          </w:tcPr>
          <w:p w:rsidR="00930981" w:rsidRPr="003D4814" w:rsidRDefault="00930981" w:rsidP="001E7447">
            <w:pPr>
              <w:jc w:val="center"/>
            </w:pPr>
          </w:p>
        </w:tc>
      </w:tr>
    </w:tbl>
    <w:p w:rsidR="00B92BF8" w:rsidRDefault="00B92BF8" w:rsidP="001E7447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0C329F" w:rsidRPr="000C329F" w:rsidTr="000C329F">
        <w:tc>
          <w:tcPr>
            <w:tcW w:w="6588" w:type="dxa"/>
          </w:tcPr>
          <w:p w:rsidR="000C329F" w:rsidRPr="000C329F" w:rsidRDefault="000C329F" w:rsidP="000C329F">
            <w:pPr>
              <w:jc w:val="center"/>
              <w:rPr>
                <w:b/>
              </w:rPr>
            </w:pPr>
            <w:r w:rsidRPr="000C329F">
              <w:rPr>
                <w:b/>
              </w:rPr>
              <w:t>CÁN BỘ LẬP BẢNG</w:t>
            </w:r>
          </w:p>
        </w:tc>
        <w:tc>
          <w:tcPr>
            <w:tcW w:w="6588" w:type="dxa"/>
          </w:tcPr>
          <w:p w:rsidR="000C329F" w:rsidRPr="000C329F" w:rsidRDefault="000C329F" w:rsidP="000C329F">
            <w:pPr>
              <w:jc w:val="center"/>
              <w:rPr>
                <w:b/>
              </w:rPr>
            </w:pPr>
            <w:r w:rsidRPr="000C329F">
              <w:rPr>
                <w:b/>
              </w:rPr>
              <w:t>KT. TRƯỞNG CÔNG AN  HUYỆN</w:t>
            </w:r>
          </w:p>
          <w:p w:rsidR="000C329F" w:rsidRDefault="000C329F" w:rsidP="000C329F">
            <w:pPr>
              <w:jc w:val="center"/>
              <w:rPr>
                <w:b/>
              </w:rPr>
            </w:pPr>
            <w:r w:rsidRPr="000C329F">
              <w:rPr>
                <w:b/>
              </w:rPr>
              <w:t>PHÓ TRƯỞNG CÔNG AN HUYỆN</w:t>
            </w:r>
          </w:p>
          <w:p w:rsidR="000C329F" w:rsidRDefault="000C329F" w:rsidP="000C329F">
            <w:pPr>
              <w:jc w:val="center"/>
              <w:rPr>
                <w:b/>
              </w:rPr>
            </w:pPr>
          </w:p>
          <w:p w:rsidR="000C329F" w:rsidRDefault="000C329F" w:rsidP="000C329F">
            <w:pPr>
              <w:jc w:val="center"/>
              <w:rPr>
                <w:b/>
              </w:rPr>
            </w:pPr>
          </w:p>
          <w:p w:rsidR="000C329F" w:rsidRDefault="000C329F" w:rsidP="000C329F">
            <w:pPr>
              <w:jc w:val="center"/>
              <w:rPr>
                <w:b/>
              </w:rPr>
            </w:pPr>
          </w:p>
          <w:p w:rsidR="000C329F" w:rsidRPr="000C329F" w:rsidRDefault="000C329F" w:rsidP="000C329F">
            <w:pPr>
              <w:rPr>
                <w:b/>
              </w:rPr>
            </w:pPr>
          </w:p>
        </w:tc>
      </w:tr>
    </w:tbl>
    <w:p w:rsidR="000C329F" w:rsidRPr="000C329F" w:rsidRDefault="000C329F" w:rsidP="000C329F">
      <w:pPr>
        <w:jc w:val="center"/>
        <w:rPr>
          <w:b/>
        </w:rPr>
      </w:pPr>
    </w:p>
    <w:sectPr w:rsidR="000C329F" w:rsidRPr="000C329F" w:rsidSect="00B92B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F8"/>
    <w:rsid w:val="00051CE7"/>
    <w:rsid w:val="000C329F"/>
    <w:rsid w:val="001B3211"/>
    <w:rsid w:val="001E7447"/>
    <w:rsid w:val="003D4814"/>
    <w:rsid w:val="00930981"/>
    <w:rsid w:val="00A16C44"/>
    <w:rsid w:val="00A2633F"/>
    <w:rsid w:val="00AB1EAC"/>
    <w:rsid w:val="00B92BF8"/>
    <w:rsid w:val="00CE5721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AA6A-A838-4BF0-BEE9-E77E3908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</cp:revision>
  <dcterms:created xsi:type="dcterms:W3CDTF">2022-05-11T02:16:00Z</dcterms:created>
  <dcterms:modified xsi:type="dcterms:W3CDTF">2023-05-10T08:23:00Z</dcterms:modified>
</cp:coreProperties>
</file>